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42A7" w14:textId="77777777" w:rsidR="002D24CE" w:rsidRDefault="00A17EAF">
      <w:r>
        <w:t xml:space="preserve">Have you received an acceptance offer from Penn </w:t>
      </w:r>
      <w:proofErr w:type="gramStart"/>
      <w:r>
        <w:t>State?_</w:t>
      </w:r>
      <w:proofErr w:type="gramEnd"/>
      <w:r>
        <w:t>________________________________________________</w:t>
      </w:r>
    </w:p>
    <w:p w14:paraId="76D5DABB" w14:textId="77777777" w:rsidR="00A17EAF" w:rsidRDefault="00A17EAF">
      <w:r>
        <w:t xml:space="preserve">Have you accepted Penn State’s </w:t>
      </w:r>
      <w:proofErr w:type="gramStart"/>
      <w:r>
        <w:t>Offer?_</w:t>
      </w:r>
      <w:proofErr w:type="gramEnd"/>
      <w:r>
        <w:t>_______________________________________________________________</w:t>
      </w:r>
    </w:p>
    <w:p w14:paraId="05351E84" w14:textId="77777777" w:rsidR="00A17EAF" w:rsidRDefault="00A17EAF">
      <w:r>
        <w:t xml:space="preserve">What Penn State Campus will you </w:t>
      </w:r>
      <w:proofErr w:type="gramStart"/>
      <w:r>
        <w:t>attend?_</w:t>
      </w:r>
      <w:proofErr w:type="gramEnd"/>
      <w:r>
        <w:t>____________________________________________________________</w:t>
      </w:r>
    </w:p>
    <w:p w14:paraId="61E054B0" w14:textId="77777777" w:rsidR="00A17EAF" w:rsidRDefault="00A17EAF">
      <w:r>
        <w:t xml:space="preserve">What is your planned college </w:t>
      </w:r>
      <w:proofErr w:type="gramStart"/>
      <w:r>
        <w:t>major?_</w:t>
      </w:r>
      <w:proofErr w:type="gramEnd"/>
      <w:r>
        <w:t>_________________________________________________________________</w:t>
      </w:r>
    </w:p>
    <w:p w14:paraId="761DE09D" w14:textId="77777777" w:rsidR="00A17EAF" w:rsidRDefault="00A17EAF">
      <w:r>
        <w:t xml:space="preserve">Why did you choose Penn </w:t>
      </w:r>
      <w:proofErr w:type="gramStart"/>
      <w:r>
        <w:t>State?_</w:t>
      </w:r>
      <w:proofErr w:type="gramEnd"/>
      <w:r>
        <w:t>_____________________________________________________________________</w:t>
      </w:r>
    </w:p>
    <w:p w14:paraId="733EF0D3" w14:textId="77777777" w:rsidR="00A17EAF" w:rsidRDefault="00A17EAF">
      <w:r>
        <w:t>_________________________________________________________________________________________________</w:t>
      </w:r>
    </w:p>
    <w:p w14:paraId="50A9D05A" w14:textId="77777777" w:rsidR="00A17EAF" w:rsidRDefault="00A17EAF">
      <w:r>
        <w:t>_________________________________________________________________________________________________</w:t>
      </w:r>
    </w:p>
    <w:p w14:paraId="1DAAF6B9" w14:textId="77777777" w:rsidR="00A17EAF" w:rsidRDefault="00A17EAF">
      <w:r>
        <w:t>Other schools to which you have applied________________________________________________________________</w:t>
      </w:r>
    </w:p>
    <w:p w14:paraId="42C7CB82" w14:textId="77777777" w:rsidR="00A17EAF" w:rsidRDefault="00A17EAF">
      <w:r>
        <w:t xml:space="preserve">Where does Penn State rank in your </w:t>
      </w:r>
      <w:proofErr w:type="gramStart"/>
      <w:r>
        <w:t>choices?_</w:t>
      </w:r>
      <w:proofErr w:type="gramEnd"/>
      <w:r>
        <w:t>____________________________________________________________</w:t>
      </w:r>
    </w:p>
    <w:p w14:paraId="05D70BD4" w14:textId="77777777" w:rsidR="00A17EAF" w:rsidRDefault="00A17EAF" w:rsidP="006F6521">
      <w:pPr>
        <w:spacing w:after="0" w:line="480" w:lineRule="auto"/>
      </w:pPr>
      <w:r>
        <w:t>List school and community activities indicating number of years involved and leadership positions where applicable:________________________________________________________________________________________________________________________________________________________________________________________________________________________________</w:t>
      </w:r>
      <w:r w:rsidR="006F6521">
        <w:t>_____________________________________________________________</w:t>
      </w:r>
    </w:p>
    <w:p w14:paraId="25ED7013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20F15B40" w14:textId="77777777" w:rsidR="006F6521" w:rsidRDefault="006F6521" w:rsidP="006F6521">
      <w:pPr>
        <w:spacing w:after="0"/>
      </w:pPr>
      <w:r>
        <w:t>Are there any extenuating family or financial circumstances on which you would like to comment?  Please explain, or indicate if you wish to be contacted by phone to discuss_____________________________________________________</w:t>
      </w:r>
    </w:p>
    <w:p w14:paraId="664671A0" w14:textId="77777777" w:rsidR="006F6521" w:rsidRDefault="006F6521" w:rsidP="006F6521">
      <w:pPr>
        <w:spacing w:before="240"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3781FCFD" w14:textId="77777777" w:rsidR="006F6521" w:rsidRDefault="006F6521" w:rsidP="006F6521">
      <w:r>
        <w:t>__________________________________________________________________________________________________</w:t>
      </w:r>
    </w:p>
    <w:p w14:paraId="10D3450A" w14:textId="77777777" w:rsidR="006F6521" w:rsidRDefault="006F6521" w:rsidP="006F6521">
      <w:r>
        <w:t>__________________________________________________________________________________________________</w:t>
      </w:r>
    </w:p>
    <w:p w14:paraId="140C3CEB" w14:textId="77777777" w:rsidR="006F6521" w:rsidRDefault="006F6521" w:rsidP="006F6521">
      <w:pPr>
        <w:spacing w:line="360" w:lineRule="auto"/>
      </w:pPr>
      <w:r>
        <w:t>__________________________________________________________________________________________________</w:t>
      </w:r>
    </w:p>
    <w:p w14:paraId="3489C443" w14:textId="77777777" w:rsidR="006F6521" w:rsidRDefault="006F6521" w:rsidP="006F6521">
      <w:pPr>
        <w:spacing w:line="360" w:lineRule="auto"/>
      </w:pPr>
      <w:r>
        <w:t xml:space="preserve">Please attach a separate page containing a short paragraph explaining why you should be chosen as the recipient of this award. </w:t>
      </w:r>
      <w:r w:rsidR="0033141D">
        <w:t xml:space="preserve"> This should be double-spaced and not exceed 300 words.</w:t>
      </w:r>
    </w:p>
    <w:p w14:paraId="243AFD5B" w14:textId="77777777" w:rsidR="006F6521" w:rsidRDefault="003306C4" w:rsidP="006F6521">
      <w:pPr>
        <w:spacing w:line="360" w:lineRule="auto"/>
      </w:pPr>
      <w:r>
        <w:t>Your High School or current college transcript and a letter of re</w:t>
      </w:r>
      <w:r w:rsidR="00A73A1A">
        <w:t>commendation must be enclosed with</w:t>
      </w:r>
      <w:r>
        <w:t xml:space="preserve"> this application.</w:t>
      </w:r>
    </w:p>
    <w:p w14:paraId="06165CAF" w14:textId="7898BF04" w:rsidR="003306C4" w:rsidRDefault="003306C4" w:rsidP="006F6521">
      <w:pPr>
        <w:spacing w:line="360" w:lineRule="auto"/>
        <w:rPr>
          <w:b/>
        </w:rPr>
      </w:pPr>
      <w:r w:rsidRPr="003306C4">
        <w:rPr>
          <w:b/>
        </w:rPr>
        <w:t>All applications must be p</w:t>
      </w:r>
      <w:r w:rsidR="003C0C01">
        <w:rPr>
          <w:b/>
        </w:rPr>
        <w:t>ost</w:t>
      </w:r>
      <w:r w:rsidR="00A73A1A">
        <w:rPr>
          <w:b/>
        </w:rPr>
        <w:t xml:space="preserve">marked no later than May </w:t>
      </w:r>
      <w:r w:rsidR="00D746BC">
        <w:rPr>
          <w:b/>
        </w:rPr>
        <w:t>1</w:t>
      </w:r>
      <w:r w:rsidR="00A73A1A">
        <w:rPr>
          <w:b/>
        </w:rPr>
        <w:t>, 20</w:t>
      </w:r>
      <w:r w:rsidR="00D746BC">
        <w:rPr>
          <w:b/>
        </w:rPr>
        <w:t>2</w:t>
      </w:r>
      <w:r w:rsidR="00B82340">
        <w:rPr>
          <w:b/>
        </w:rPr>
        <w:t>1</w:t>
      </w:r>
      <w:r w:rsidRPr="003306C4">
        <w:rPr>
          <w:b/>
        </w:rPr>
        <w:t>.</w:t>
      </w:r>
    </w:p>
    <w:p w14:paraId="22EE6A23" w14:textId="77777777" w:rsidR="003306C4" w:rsidRDefault="003306C4" w:rsidP="006F6521">
      <w:pPr>
        <w:spacing w:line="360" w:lineRule="auto"/>
        <w:rPr>
          <w:b/>
        </w:rPr>
      </w:pPr>
      <w:r>
        <w:rPr>
          <w:b/>
        </w:rPr>
        <w:t>I hereby certify that all statements contained in this application are true.  I give my permission to the Penn State Alumni Association Southern New Jersey Chapter to publish my name if I receive a scholarship from them.</w:t>
      </w:r>
    </w:p>
    <w:p w14:paraId="2F6A7BE9" w14:textId="77777777" w:rsidR="003306C4" w:rsidRPr="003306C4" w:rsidRDefault="003306C4" w:rsidP="006F6521">
      <w:pPr>
        <w:spacing w:line="360" w:lineRule="auto"/>
        <w:rPr>
          <w:b/>
        </w:rPr>
      </w:pPr>
      <w:proofErr w:type="gramStart"/>
      <w:r>
        <w:rPr>
          <w:b/>
        </w:rPr>
        <w:t>Signature:_</w:t>
      </w:r>
      <w:proofErr w:type="gramEnd"/>
      <w:r>
        <w:rPr>
          <w:b/>
        </w:rPr>
        <w:t>____________________________________________  Date:____________________________________</w:t>
      </w:r>
    </w:p>
    <w:p w14:paraId="23206027" w14:textId="77777777" w:rsidR="00A17EAF" w:rsidRDefault="00A17EAF"/>
    <w:p w14:paraId="2C158F16" w14:textId="77777777" w:rsidR="00A17EAF" w:rsidRDefault="00A17EAF"/>
    <w:sectPr w:rsidR="00A17EAF" w:rsidSect="00A17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EAF"/>
    <w:rsid w:val="002D24CE"/>
    <w:rsid w:val="002F57E7"/>
    <w:rsid w:val="003306C4"/>
    <w:rsid w:val="0033141D"/>
    <w:rsid w:val="003C0C01"/>
    <w:rsid w:val="004E218F"/>
    <w:rsid w:val="006F6521"/>
    <w:rsid w:val="00A17EAF"/>
    <w:rsid w:val="00A26073"/>
    <w:rsid w:val="00A33ACC"/>
    <w:rsid w:val="00A73A1A"/>
    <w:rsid w:val="00B82340"/>
    <w:rsid w:val="00D61B34"/>
    <w:rsid w:val="00D746BC"/>
    <w:rsid w:val="00E21602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88B6"/>
  <w15:docId w15:val="{B7E1C686-5D11-4319-AB77-4B280BC7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Brennan</cp:lastModifiedBy>
  <cp:revision>2</cp:revision>
  <cp:lastPrinted>2020-01-18T22:51:00Z</cp:lastPrinted>
  <dcterms:created xsi:type="dcterms:W3CDTF">2021-01-11T14:46:00Z</dcterms:created>
  <dcterms:modified xsi:type="dcterms:W3CDTF">2021-01-11T14:46:00Z</dcterms:modified>
</cp:coreProperties>
</file>